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D" w:rsidRPr="00384BFF" w:rsidRDefault="00760347">
      <w:pPr>
        <w:ind w:left="180"/>
        <w:rPr>
          <w:rFonts w:ascii="Arial" w:hAnsi="Arial"/>
          <w:sz w:val="20"/>
          <w:lang w:val="en-US"/>
        </w:rPr>
      </w:pPr>
      <w:r w:rsidRPr="00384B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A34E49" wp14:editId="49FF0469">
                <wp:simplePos x="0" y="0"/>
                <wp:positionH relativeFrom="column">
                  <wp:posOffset>795655</wp:posOffset>
                </wp:positionH>
                <wp:positionV relativeFrom="paragraph">
                  <wp:posOffset>-375920</wp:posOffset>
                </wp:positionV>
                <wp:extent cx="1828800" cy="733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Pr="00D902D1" w:rsidRDefault="00C5415D" w:rsidP="00D051D8">
                            <w:pPr>
                              <w:pStyle w:val="Kop1"/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902D1"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  <w:t>J.V.C. ten Berge</w:t>
                            </w:r>
                          </w:p>
                          <w:p w:rsidR="00C5415D" w:rsidRPr="00D902D1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902D1"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  <w:t>N. Joosen</w:t>
                            </w:r>
                          </w:p>
                          <w:p w:rsidR="00C5415D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E.J.M. Snoeren</w:t>
                            </w:r>
                          </w:p>
                          <w:p w:rsidR="00275FC8" w:rsidRPr="00617893" w:rsidRDefault="00275FC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V. van Oorschot</w:t>
                            </w:r>
                          </w:p>
                          <w:p w:rsidR="00C5415D" w:rsidRPr="00617893" w:rsidRDefault="00C54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huisartsen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34E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65pt;margin-top:-29.6pt;width:2in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ql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" o:allowincell="f" stroked="f">
                <v:textbox>
                  <w:txbxContent>
                    <w:p w:rsidR="00C5415D" w:rsidRPr="00D902D1" w:rsidRDefault="00C5415D" w:rsidP="00D051D8">
                      <w:pPr>
                        <w:pStyle w:val="Kop1"/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</w:pPr>
                      <w:r w:rsidRPr="00D902D1"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  <w:t>J.V.C. ten Berge</w:t>
                      </w:r>
                    </w:p>
                    <w:p w:rsidR="00C5415D" w:rsidRPr="00D902D1" w:rsidRDefault="00C5415D">
                      <w:pPr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</w:pPr>
                      <w:r w:rsidRPr="00D902D1"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  <w:t>N. Joosen</w:t>
                      </w:r>
                    </w:p>
                    <w:p w:rsidR="00C5415D" w:rsidRDefault="00C5415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sz w:val="18"/>
                          <w:szCs w:val="18"/>
                        </w:rPr>
                        <w:t>E.J.M. Snoeren</w:t>
                      </w:r>
                    </w:p>
                    <w:p w:rsidR="00275FC8" w:rsidRPr="00617893" w:rsidRDefault="00275FC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V. van Oorschot</w:t>
                      </w:r>
                    </w:p>
                    <w:p w:rsidR="00C5415D" w:rsidRPr="00617893" w:rsidRDefault="00C5415D">
                      <w:pPr>
                        <w:rPr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huisartsen</w:t>
                      </w:r>
                    </w:p>
                  </w:txbxContent>
                </v:textbox>
              </v:shape>
            </w:pict>
          </mc:Fallback>
        </mc:AlternateContent>
      </w:r>
      <w:r w:rsidRPr="00384B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590B55" wp14:editId="0E1497E5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2597785" cy="1257300"/>
                <wp:effectExtent l="4445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B0184" wp14:editId="4DA60829">
                                  <wp:extent cx="2409825" cy="1390650"/>
                                  <wp:effectExtent l="19050" t="0" r="9525" b="0"/>
                                  <wp:docPr id="1" name="Afbeelding 1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3EA41" wp14:editId="468EA5E4">
                                  <wp:extent cx="2409825" cy="1228725"/>
                                  <wp:effectExtent l="19050" t="0" r="9525" b="0"/>
                                  <wp:docPr id="3" name="Afbeelding 3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0B55" id="Text Box 2" o:spid="_x0000_s1027" type="#_x0000_t202" style="position:absolute;left:0;text-align:left;margin-left:-63pt;margin-top:-1in;width:204.5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t0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" o:allowincell="f" stroked="f">
                <v:textbox>
                  <w:txbxContent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 wp14:anchorId="37EB0184" wp14:editId="4DA60829">
                            <wp:extent cx="2409825" cy="1390650"/>
                            <wp:effectExtent l="19050" t="0" r="9525" b="0"/>
                            <wp:docPr id="1" name="Afbeelding 1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 wp14:anchorId="7593EA41" wp14:editId="468EA5E4">
                            <wp:extent cx="2409825" cy="1228725"/>
                            <wp:effectExtent l="19050" t="0" r="9525" b="0"/>
                            <wp:docPr id="3" name="Afbeelding 3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415D" w:rsidRPr="00384BFF" w:rsidRDefault="00C5415D">
      <w:pPr>
        <w:ind w:left="180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180"/>
        <w:rPr>
          <w:rFonts w:ascii="Arial" w:hAnsi="Arial"/>
          <w:sz w:val="12"/>
          <w:lang w:val="en-US"/>
        </w:rPr>
      </w:pPr>
    </w:p>
    <w:p w:rsidR="00617893" w:rsidRPr="00384BFF" w:rsidRDefault="00617893">
      <w:pPr>
        <w:ind w:left="-900"/>
        <w:rPr>
          <w:rFonts w:ascii="Arial" w:hAnsi="Arial"/>
          <w:sz w:val="20"/>
          <w:lang w:val="en-US"/>
        </w:rPr>
      </w:pP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Huisartsenpraktijk “t Weeshuis”</w:t>
      </w: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Begijnenstraat 29</w:t>
      </w: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6511 WN Nijmegen</w:t>
      </w:r>
    </w:p>
    <w:p w:rsidR="00DA2DA0" w:rsidRPr="00384BFF" w:rsidRDefault="00DA2DA0" w:rsidP="00DA2DA0">
      <w:pPr>
        <w:ind w:left="-900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t</w:t>
      </w:r>
      <w:r w:rsidR="00D051D8" w:rsidRPr="00384BFF">
        <w:rPr>
          <w:rFonts w:ascii="Arial" w:hAnsi="Arial" w:cs="Arial"/>
          <w:sz w:val="20"/>
          <w:szCs w:val="20"/>
          <w:lang w:val="en-US"/>
        </w:rPr>
        <w:t>el.: 024-3228380</w:t>
      </w:r>
    </w:p>
    <w:p w:rsidR="00DA2DA0" w:rsidRPr="00384BFF" w:rsidRDefault="00DA2DA0" w:rsidP="00DA2DA0">
      <w:pPr>
        <w:ind w:left="-900"/>
        <w:jc w:val="both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IBAN: NL</w:t>
      </w:r>
      <w:r w:rsidR="001A3338" w:rsidRPr="00384BFF">
        <w:rPr>
          <w:rFonts w:ascii="Arial" w:hAnsi="Arial" w:cs="Arial"/>
          <w:sz w:val="20"/>
          <w:szCs w:val="20"/>
          <w:lang w:val="en-US"/>
        </w:rPr>
        <w:t>63ABNA0575223103</w:t>
      </w:r>
    </w:p>
    <w:p w:rsidR="0081327C" w:rsidRPr="00384BFF" w:rsidRDefault="00275FC8" w:rsidP="0081327C">
      <w:pPr>
        <w:ind w:left="-900"/>
        <w:rPr>
          <w:rFonts w:ascii="Arial" w:hAnsi="Arial" w:cs="Arial"/>
          <w:sz w:val="20"/>
          <w:szCs w:val="20"/>
          <w:lang w:val="en-US"/>
        </w:rPr>
      </w:pPr>
      <w:r>
        <w:fldChar w:fldCharType="begin"/>
      </w:r>
      <w:r w:rsidRPr="00275FC8">
        <w:rPr>
          <w:lang w:val="en-US"/>
        </w:rPr>
        <w:instrText xml:space="preserve"> HYPERLINK "mailto:info@hapweeshuis.nl" </w:instrText>
      </w:r>
      <w:r>
        <w:fldChar w:fldCharType="separate"/>
      </w:r>
      <w:r w:rsidR="0081327C" w:rsidRPr="00384BFF">
        <w:rPr>
          <w:rStyle w:val="Hyperlink"/>
          <w:rFonts w:ascii="Arial" w:hAnsi="Arial" w:cs="Arial"/>
          <w:sz w:val="20"/>
          <w:szCs w:val="20"/>
          <w:lang w:val="en-US"/>
        </w:rPr>
        <w:t>info@hapweeshuis.nl</w:t>
      </w:r>
      <w:r>
        <w:rPr>
          <w:rStyle w:val="Hyperlink"/>
          <w:rFonts w:ascii="Arial" w:hAnsi="Arial" w:cs="Arial"/>
          <w:sz w:val="20"/>
          <w:szCs w:val="20"/>
          <w:lang w:val="en-US"/>
        </w:rPr>
        <w:fldChar w:fldCharType="end"/>
      </w:r>
      <w:bookmarkStart w:id="0" w:name="_GoBack"/>
      <w:bookmarkEnd w:id="0"/>
    </w:p>
    <w:p w:rsidR="00DA2DA0" w:rsidRPr="00384BFF" w:rsidRDefault="00D051D8" w:rsidP="0081327C">
      <w:pPr>
        <w:ind w:left="-900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www.</w:t>
      </w:r>
      <w:r w:rsidR="0081327C" w:rsidRPr="00384BFF">
        <w:rPr>
          <w:rFonts w:ascii="Arial" w:hAnsi="Arial" w:cs="Arial"/>
          <w:sz w:val="20"/>
          <w:szCs w:val="20"/>
          <w:lang w:val="en-US"/>
        </w:rPr>
        <w:t>hapweeshuis.nl</w:t>
      </w: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A176E8" w:rsidRPr="00384BFF" w:rsidRDefault="00816151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APPLICATION FORM</w:t>
      </w: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;</w:t>
      </w: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INSPECTION, COPY, CORRECTION OR DESTRUCTION OF MEDICAL DATA</w:t>
      </w:r>
    </w:p>
    <w:p w:rsidR="00A176E8" w:rsidRPr="00384BFF" w:rsidRDefault="00816151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Patient information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84BFF" w:rsidTr="002A3D18">
        <w:tc>
          <w:tcPr>
            <w:tcW w:w="2972" w:type="dxa"/>
          </w:tcPr>
          <w:p w:rsidR="00A176E8" w:rsidRPr="00384BFF" w:rsidRDefault="00CB324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Sure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name and initials: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B053A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Maiden </w:t>
            </w:r>
            <w:r w:rsidR="00B053A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n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ame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Birthdate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Address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384BF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Postal code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and city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384BF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Telephone 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private or mobile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):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E-mail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</w:t>
            </w:r>
            <w:r w:rsid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d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res</w:t>
            </w:r>
            <w:r w:rsid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</w:tbl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816151" w:rsidP="00A176E8">
      <w:pPr>
        <w:spacing w:after="150"/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</w:pP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Only complete 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requested information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below if the applicant is </w:t>
      </w:r>
      <w:proofErr w:type="spellStart"/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a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other</w:t>
      </w:r>
      <w:proofErr w:type="spellEnd"/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person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than the patient (this is only permitted for children under the age of 16)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val="en-US" w:eastAsia="nl-NL"/>
              </w:rPr>
              <w:t>Name applicant</w:t>
            </w:r>
            <w:r w:rsidR="00A176E8" w:rsidRPr="00384BFF"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Relation to patient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Address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A50293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Postal code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and city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Telephone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private or mobile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):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E-mail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d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res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</w:tbl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 </w:t>
      </w:r>
    </w:p>
    <w:p w:rsidR="008D6B7E" w:rsidRPr="00384BFF" w:rsidRDefault="008D6B7E">
      <w:pPr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br w:type="page"/>
      </w:r>
    </w:p>
    <w:p w:rsidR="00A176E8" w:rsidRPr="00384BFF" w:rsidRDefault="00D16A98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D16A9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lastRenderedPageBreak/>
        <w:t>Request for</w:t>
      </w:r>
      <w:r w:rsidR="00A176E8"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:      </w:t>
      </w:r>
    </w:p>
    <w:p w:rsidR="00144FEE" w:rsidRPr="00384BFF" w:rsidRDefault="00513393" w:rsidP="00513393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513393">
        <w:rPr>
          <w:rFonts w:eastAsia="Times New Roman" w:cs="Arial"/>
          <w:color w:val="333333"/>
          <w:szCs w:val="20"/>
          <w:lang w:val="en-US" w:eastAsia="nl-NL"/>
        </w:rPr>
        <w:t>Insight</w:t>
      </w:r>
      <w:r>
        <w:rPr>
          <w:rFonts w:eastAsia="Times New Roman" w:cs="Arial"/>
          <w:color w:val="333333"/>
          <w:szCs w:val="20"/>
          <w:lang w:val="en-US" w:eastAsia="nl-NL"/>
        </w:rPr>
        <w:t xml:space="preserve"> </w:t>
      </w:r>
      <w:r w:rsidRPr="00513393">
        <w:rPr>
          <w:rFonts w:eastAsia="Times New Roman" w:cs="Arial"/>
          <w:color w:val="333333"/>
          <w:szCs w:val="20"/>
          <w:lang w:val="en-US" w:eastAsia="nl-NL"/>
        </w:rPr>
        <w:t>to medical file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Pr="00384BFF" w:rsidRDefault="00D902D1" w:rsidP="00D902D1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>
        <w:rPr>
          <w:rFonts w:eastAsia="Times New Roman" w:cs="Arial"/>
          <w:color w:val="333333"/>
          <w:szCs w:val="20"/>
          <w:lang w:val="en-US" w:eastAsia="nl-NL"/>
        </w:rPr>
        <w:t>A</w:t>
      </w:r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copy of the medical file in PDF</w:t>
      </w:r>
      <w:r>
        <w:rPr>
          <w:rFonts w:eastAsia="Times New Roman" w:cs="Arial"/>
          <w:color w:val="333333"/>
          <w:szCs w:val="20"/>
          <w:lang w:val="en-US" w:eastAsia="nl-NL"/>
        </w:rPr>
        <w:t>;</w:t>
      </w:r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file via </w:t>
      </w:r>
      <w:proofErr w:type="spellStart"/>
      <w:r w:rsidRPr="00D902D1">
        <w:rPr>
          <w:rFonts w:eastAsia="Times New Roman" w:cs="Arial"/>
          <w:color w:val="333333"/>
          <w:szCs w:val="20"/>
          <w:lang w:val="en-US" w:eastAsia="nl-NL"/>
        </w:rPr>
        <w:t>Zorgmail</w:t>
      </w:r>
      <w:proofErr w:type="spellEnd"/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(secured)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Pr="00384BFF" w:rsidRDefault="00D902D1" w:rsidP="00D902D1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D902D1">
        <w:rPr>
          <w:rFonts w:eastAsia="Times New Roman" w:cs="Arial"/>
          <w:color w:val="333333"/>
          <w:szCs w:val="20"/>
          <w:lang w:val="en-US" w:eastAsia="nl-NL"/>
        </w:rPr>
        <w:t>Correction of the objective data in the medical file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Pr="009B50C8" w:rsidRDefault="009B50C8" w:rsidP="009B50C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9B50C8">
        <w:rPr>
          <w:rFonts w:eastAsia="Times New Roman" w:cs="Arial"/>
          <w:color w:val="333333"/>
          <w:szCs w:val="20"/>
          <w:lang w:val="en-US" w:eastAsia="nl-NL"/>
        </w:rPr>
        <w:t>Destruction of medical data from the medical file</w:t>
      </w:r>
    </w:p>
    <w:p w:rsidR="00A176E8" w:rsidRPr="009B50C8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D16A98" w:rsidP="004469D1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 xml:space="preserve">It </w:t>
      </w:r>
      <w:r w:rsidR="004469D1" w:rsidRPr="004469D1">
        <w:rPr>
          <w:rFonts w:ascii="Arial" w:hAnsi="Arial" w:cs="Arial"/>
          <w:color w:val="333333"/>
          <w:sz w:val="20"/>
          <w:szCs w:val="20"/>
          <w:lang w:val="en-US"/>
        </w:rPr>
        <w:t xml:space="preserve"> concerns data on treatment at (general practitioner, practice assistant, etc.):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……………………………………..</w:t>
      </w:r>
    </w:p>
    <w:p w:rsidR="00A176E8" w:rsidRPr="00384BFF" w:rsidRDefault="00071448" w:rsidP="0007144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071448">
        <w:rPr>
          <w:rFonts w:ascii="Arial" w:hAnsi="Arial" w:cs="Arial"/>
          <w:color w:val="333333"/>
          <w:sz w:val="20"/>
          <w:szCs w:val="20"/>
          <w:lang w:val="en-US"/>
        </w:rPr>
        <w:t>Tre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atment took place in the period</w:t>
      </w:r>
      <w:r w:rsidRPr="00071448">
        <w:rPr>
          <w:rFonts w:ascii="Arial" w:hAnsi="Arial" w:cs="Arial"/>
          <w:color w:val="333333"/>
          <w:sz w:val="20"/>
          <w:szCs w:val="20"/>
          <w:lang w:val="en-US"/>
        </w:rPr>
        <w:t>(s):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F4039A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F4039A">
        <w:rPr>
          <w:rFonts w:ascii="Arial" w:hAnsi="Arial" w:cs="Arial"/>
          <w:color w:val="333333"/>
          <w:sz w:val="20"/>
          <w:szCs w:val="20"/>
          <w:lang w:val="en-US"/>
        </w:rPr>
        <w:t xml:space="preserve">If the request only concerns certain information, 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what</w:t>
      </w:r>
      <w:r w:rsidR="009B039C">
        <w:rPr>
          <w:rFonts w:ascii="Arial" w:hAnsi="Arial" w:cs="Arial"/>
          <w:color w:val="333333"/>
          <w:sz w:val="20"/>
          <w:szCs w:val="20"/>
          <w:lang w:val="en-US"/>
        </w:rPr>
        <w:t xml:space="preserve"> part of </w:t>
      </w:r>
      <w:r w:rsidRPr="00F4039A">
        <w:rPr>
          <w:rFonts w:ascii="Arial" w:hAnsi="Arial" w:cs="Arial"/>
          <w:color w:val="333333"/>
          <w:sz w:val="20"/>
          <w:szCs w:val="20"/>
          <w:lang w:val="en-US"/>
        </w:rPr>
        <w:t>info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rmation 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does it concern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?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 </w:t>
      </w: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Signature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802EBB" w:rsidRPr="00802EBB">
        <w:rPr>
          <w:rFonts w:ascii="Arial" w:hAnsi="Arial" w:cs="Arial"/>
          <w:color w:val="333333"/>
          <w:sz w:val="20"/>
          <w:szCs w:val="20"/>
          <w:lang w:val="en-US"/>
        </w:rPr>
        <w:t>patient / applicant (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strike out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802EBB" w:rsidRPr="00802EBB">
        <w:rPr>
          <w:rFonts w:ascii="Arial" w:hAnsi="Arial" w:cs="Arial"/>
          <w:color w:val="333333"/>
          <w:sz w:val="20"/>
          <w:szCs w:val="20"/>
          <w:lang w:val="en-US"/>
        </w:rPr>
        <w:t>what is not applicable):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802EBB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City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 xml:space="preserve">: ......................... 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ab/>
      </w:r>
      <w:r>
        <w:rPr>
          <w:rFonts w:ascii="Arial" w:hAnsi="Arial" w:cs="Arial"/>
          <w:color w:val="333333"/>
          <w:sz w:val="20"/>
          <w:szCs w:val="20"/>
          <w:lang w:val="en-US"/>
        </w:rPr>
        <w:t>Date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: 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Signature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I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>dentification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 xml:space="preserve"> document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 xml:space="preserve"> registration number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: 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 </w:t>
      </w:r>
    </w:p>
    <w:p w:rsidR="00A176E8" w:rsidRPr="00384BFF" w:rsidRDefault="00DE2EF4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Please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take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the application form to the practice and your </w:t>
      </w:r>
      <w:proofErr w:type="spellStart"/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identification</w:t>
      </w:r>
      <w:r w:rsidR="00CB279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document</w:t>
      </w:r>
      <w:proofErr w:type="spellEnd"/>
      <w:r w:rsidR="00CB279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(s)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so that we can verify your identity.</w:t>
      </w: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760347">
      <w:pPr>
        <w:ind w:left="-900"/>
        <w:jc w:val="both"/>
        <w:rPr>
          <w:sz w:val="22"/>
          <w:lang w:val="en-US"/>
        </w:rPr>
      </w:pPr>
      <w:r w:rsidRPr="00384BFF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13E1C4" wp14:editId="60C8F12C">
                <wp:simplePos x="0" y="0"/>
                <wp:positionH relativeFrom="column">
                  <wp:posOffset>-685800</wp:posOffset>
                </wp:positionH>
                <wp:positionV relativeFrom="paragraph">
                  <wp:posOffset>255270</wp:posOffset>
                </wp:positionV>
                <wp:extent cx="6858000" cy="6021070"/>
                <wp:effectExtent l="4445" t="4445" r="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2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Default="00C5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E1C4" id="Text Box 9" o:spid="_x0000_s1028" type="#_x0000_t202" style="position:absolute;left:0;text-align:left;margin-left:-54pt;margin-top:20.1pt;width:540pt;height:47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" o:allowincell="f" stroked="f">
                <v:textbox>
                  <w:txbxContent>
                    <w:p w:rsidR="00C5415D" w:rsidRDefault="00C541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415D" w:rsidRPr="00384BFF">
        <w:rPr>
          <w:lang w:val="en-US"/>
        </w:rPr>
        <w:t xml:space="preserve"> </w:t>
      </w:r>
    </w:p>
    <w:sectPr w:rsidR="00C5415D" w:rsidRPr="00384BFF" w:rsidSect="006909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E" w:rsidRDefault="008D6B7E" w:rsidP="008D6B7E">
      <w:r>
        <w:separator/>
      </w:r>
    </w:p>
  </w:endnote>
  <w:endnote w:type="continuationSeparator" w:id="0">
    <w:p w:rsidR="008D6B7E" w:rsidRDefault="008D6B7E" w:rsidP="008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7E" w:rsidRPr="0000645E" w:rsidRDefault="00421510" w:rsidP="008D6B7E">
    <w:pPr>
      <w:spacing w:after="150"/>
      <w:rPr>
        <w:rFonts w:ascii="Arial" w:hAnsi="Arial" w:cs="Arial"/>
        <w:color w:val="333333"/>
        <w:sz w:val="20"/>
        <w:szCs w:val="20"/>
        <w:lang w:val="en-US"/>
      </w:rPr>
    </w:pPr>
    <w:r w:rsidRPr="0000645E">
      <w:rPr>
        <w:rFonts w:ascii="Arial" w:hAnsi="Arial" w:cs="Arial"/>
        <w:bCs/>
        <w:color w:val="333333"/>
        <w:sz w:val="20"/>
        <w:szCs w:val="20"/>
        <w:lang w:val="en-US"/>
      </w:rPr>
      <w:t>Request form, retrieve, destroy or correct medical form 20</w:t>
    </w:r>
    <w:r w:rsidR="0065232F">
      <w:rPr>
        <w:rFonts w:ascii="Arial" w:hAnsi="Arial" w:cs="Arial"/>
        <w:bCs/>
        <w:color w:val="333333"/>
        <w:sz w:val="20"/>
        <w:szCs w:val="20"/>
        <w:lang w:val="en-US"/>
      </w:rPr>
      <w:t>22</w:t>
    </w:r>
  </w:p>
  <w:p w:rsidR="008D6B7E" w:rsidRPr="0000645E" w:rsidRDefault="008D6B7E">
    <w:pPr>
      <w:pStyle w:val="Voettekst"/>
      <w:rPr>
        <w:lang w:val="en-US"/>
      </w:rPr>
    </w:pPr>
  </w:p>
  <w:p w:rsidR="008D6B7E" w:rsidRPr="0000645E" w:rsidRDefault="008D6B7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E" w:rsidRDefault="008D6B7E" w:rsidP="008D6B7E">
      <w:r>
        <w:separator/>
      </w:r>
    </w:p>
  </w:footnote>
  <w:footnote w:type="continuationSeparator" w:id="0">
    <w:p w:rsidR="008D6B7E" w:rsidRDefault="008D6B7E" w:rsidP="008D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D8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6"/>
    <w:rsid w:val="0000645E"/>
    <w:rsid w:val="00071448"/>
    <w:rsid w:val="00144FEE"/>
    <w:rsid w:val="001A3338"/>
    <w:rsid w:val="00275FC8"/>
    <w:rsid w:val="00384BFF"/>
    <w:rsid w:val="00421510"/>
    <w:rsid w:val="004469D1"/>
    <w:rsid w:val="00513393"/>
    <w:rsid w:val="006160BB"/>
    <w:rsid w:val="00617893"/>
    <w:rsid w:val="0065232F"/>
    <w:rsid w:val="00690951"/>
    <w:rsid w:val="006D6714"/>
    <w:rsid w:val="00760347"/>
    <w:rsid w:val="00797B0A"/>
    <w:rsid w:val="007A4376"/>
    <w:rsid w:val="00802EBB"/>
    <w:rsid w:val="0081327C"/>
    <w:rsid w:val="00816151"/>
    <w:rsid w:val="008D6B7E"/>
    <w:rsid w:val="00963557"/>
    <w:rsid w:val="009A4073"/>
    <w:rsid w:val="009B039C"/>
    <w:rsid w:val="009B50C8"/>
    <w:rsid w:val="00A176E8"/>
    <w:rsid w:val="00A2285F"/>
    <w:rsid w:val="00A50293"/>
    <w:rsid w:val="00B053AF"/>
    <w:rsid w:val="00B343C7"/>
    <w:rsid w:val="00C515E4"/>
    <w:rsid w:val="00C5415D"/>
    <w:rsid w:val="00CB279F"/>
    <w:rsid w:val="00CB3248"/>
    <w:rsid w:val="00D051D8"/>
    <w:rsid w:val="00D16A98"/>
    <w:rsid w:val="00D902D1"/>
    <w:rsid w:val="00DA2DA0"/>
    <w:rsid w:val="00DE2EF4"/>
    <w:rsid w:val="00E33934"/>
    <w:rsid w:val="00E51688"/>
    <w:rsid w:val="00E51BA1"/>
    <w:rsid w:val="00F303B3"/>
    <w:rsid w:val="00F4039A"/>
    <w:rsid w:val="00F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7ACAC49"/>
  <w15:docId w15:val="{E59BC4D4-657B-4927-8A41-4114D77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095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90951"/>
    <w:pPr>
      <w:keepNext/>
      <w:outlineLvl w:val="0"/>
    </w:pPr>
    <w:rPr>
      <w:szCs w:val="20"/>
    </w:rPr>
  </w:style>
  <w:style w:type="paragraph" w:styleId="Kop2">
    <w:name w:val="heading 2"/>
    <w:basedOn w:val="Standaard"/>
    <w:next w:val="Standaard"/>
    <w:qFormat/>
    <w:rsid w:val="00690951"/>
    <w:pPr>
      <w:keepNext/>
      <w:tabs>
        <w:tab w:val="left" w:pos="7020"/>
      </w:tabs>
      <w:outlineLvl w:val="1"/>
    </w:pPr>
    <w:rPr>
      <w:rFonts w:ascii="Arial" w:hAnsi="Arial"/>
      <w:b/>
      <w:bCs/>
    </w:rPr>
  </w:style>
  <w:style w:type="paragraph" w:styleId="Kop3">
    <w:name w:val="heading 3"/>
    <w:basedOn w:val="Standaard"/>
    <w:next w:val="Standaard"/>
    <w:qFormat/>
    <w:rsid w:val="00690951"/>
    <w:pPr>
      <w:keepNext/>
      <w:ind w:left="180"/>
      <w:jc w:val="center"/>
      <w:outlineLvl w:val="2"/>
    </w:pPr>
    <w:rPr>
      <w:rFonts w:ascii="Arial" w:hAnsi="Arial" w:cs="Arial"/>
      <w:b/>
      <w:bCs/>
      <w:sz w:val="32"/>
    </w:rPr>
  </w:style>
  <w:style w:type="paragraph" w:styleId="Kop4">
    <w:name w:val="heading 4"/>
    <w:basedOn w:val="Standaard"/>
    <w:next w:val="Standaard"/>
    <w:qFormat/>
    <w:rsid w:val="00690951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690951"/>
    <w:rPr>
      <w:color w:val="0000FF"/>
      <w:u w:val="single"/>
    </w:rPr>
  </w:style>
  <w:style w:type="paragraph" w:styleId="Plattetekstinspringen">
    <w:name w:val="Body Text Indent"/>
    <w:basedOn w:val="Standaard"/>
    <w:semiHidden/>
    <w:rsid w:val="00690951"/>
    <w:pPr>
      <w:tabs>
        <w:tab w:val="left" w:pos="7020"/>
      </w:tabs>
      <w:ind w:left="180"/>
    </w:pPr>
    <w:rPr>
      <w:rFonts w:ascii="Arial" w:hAnsi="Arial"/>
    </w:rPr>
  </w:style>
  <w:style w:type="paragraph" w:styleId="Plattetekst">
    <w:name w:val="Body Text"/>
    <w:basedOn w:val="Standaard"/>
    <w:semiHidden/>
    <w:rsid w:val="00690951"/>
    <w:rPr>
      <w:rFonts w:ascii="Arial" w:hAnsi="Arial" w:cs="Arial"/>
      <w:i/>
      <w:iCs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B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B0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1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76E8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6B7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6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9B20-2D2A-4B6D-8715-6E1D2E8D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1741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CCV Holland B.V.</Company>
  <LinksUpToDate>false</LinksUpToDate>
  <CharactersWithSpaces>1931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http://www.gcweeshuis.nl/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RESAM Install</dc:creator>
  <cp:lastModifiedBy>Heidi  van Grunsven | Huisartsenpraktijk t Weeshuis</cp:lastModifiedBy>
  <cp:revision>3</cp:revision>
  <cp:lastPrinted>2015-08-28T10:22:00Z</cp:lastPrinted>
  <dcterms:created xsi:type="dcterms:W3CDTF">2022-11-01T11:25:00Z</dcterms:created>
  <dcterms:modified xsi:type="dcterms:W3CDTF">2022-11-07T15:39:00Z</dcterms:modified>
</cp:coreProperties>
</file>