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B9" w:rsidRPr="00AC3617" w:rsidRDefault="00AC3617">
      <w:pPr>
        <w:rPr>
          <w:rFonts w:ascii="Arial" w:hAnsi="Arial" w:cs="Arial"/>
          <w:b/>
          <w:sz w:val="20"/>
          <w:szCs w:val="20"/>
        </w:rPr>
      </w:pPr>
      <w:r w:rsidRPr="00AC3617">
        <w:rPr>
          <w:rFonts w:ascii="Arial" w:hAnsi="Arial" w:cs="Arial"/>
          <w:b/>
          <w:sz w:val="20"/>
          <w:szCs w:val="20"/>
        </w:rPr>
        <w:t>Vragenlijst urinecontrole</w:t>
      </w:r>
    </w:p>
    <w:p w:rsidR="00AC3617" w:rsidRPr="00AE1315" w:rsidRDefault="00AC361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1CB9" w:rsidRPr="00AE1315" w:rsidTr="008435DF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Naam patiënt</w:t>
            </w:r>
            <w:r w:rsidR="000F2978">
              <w:rPr>
                <w:rFonts w:ascii="Arial" w:hAnsi="Arial" w:cs="Arial"/>
                <w:sz w:val="20"/>
                <w:szCs w:val="20"/>
              </w:rPr>
              <w:t>: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042" w:type="dxa"/>
            <w:gridSpan w:val="2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8435DF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Geboortedatum</w:t>
            </w:r>
            <w:r w:rsidR="000F2978">
              <w:rPr>
                <w:rFonts w:ascii="Arial" w:hAnsi="Arial" w:cs="Arial"/>
                <w:sz w:val="20"/>
                <w:szCs w:val="20"/>
              </w:rPr>
              <w:t>: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042" w:type="dxa"/>
            <w:gridSpan w:val="2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8435DF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 xml:space="preserve">Datum opvangen urine: </w:t>
            </w:r>
          </w:p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2" w:type="dxa"/>
            <w:gridSpan w:val="2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8435DF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 xml:space="preserve">Hoe laat is de urine opgevangen? </w:t>
            </w:r>
          </w:p>
        </w:tc>
        <w:tc>
          <w:tcPr>
            <w:tcW w:w="6042" w:type="dxa"/>
            <w:gridSpan w:val="2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Tijd:</w:t>
            </w:r>
          </w:p>
        </w:tc>
      </w:tr>
      <w:tr w:rsidR="00D41CB9" w:rsidRPr="00AE1315" w:rsidTr="00D41CB9">
        <w:tc>
          <w:tcPr>
            <w:tcW w:w="3020" w:type="dxa"/>
          </w:tcPr>
          <w:p w:rsidR="00D41CB9" w:rsidRPr="00AC3617" w:rsidRDefault="00D41CB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3617">
              <w:rPr>
                <w:rFonts w:ascii="Arial" w:hAnsi="Arial" w:cs="Arial"/>
                <w:b/>
                <w:i/>
                <w:sz w:val="20"/>
                <w:szCs w:val="20"/>
              </w:rPr>
              <w:t>Graag aankruisen wat er voor u van toepassing is:</w:t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315">
              <w:rPr>
                <w:rFonts w:ascii="Arial" w:hAnsi="Arial" w:cs="Arial"/>
                <w:b/>
                <w:sz w:val="20"/>
                <w:szCs w:val="20"/>
              </w:rPr>
              <w:t xml:space="preserve">Ja </w:t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315"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Heeft u de urine in de koelkast bewaard?</w:t>
            </w:r>
          </w:p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Heeft u een katheter?</w:t>
            </w:r>
          </w:p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315">
              <w:rPr>
                <w:rFonts w:ascii="Arial" w:hAnsi="Arial" w:cs="Arial"/>
                <w:b/>
                <w:sz w:val="20"/>
                <w:szCs w:val="20"/>
              </w:rPr>
              <w:t xml:space="preserve">Klachten: </w:t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315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315"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Heeft u een branderig gevoel bij het plassen?</w:t>
            </w:r>
          </w:p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Bestaan de klachten korter dan 7 dagen?</w:t>
            </w:r>
          </w:p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Heeft u last van vaak plassen of loze aandrang?</w:t>
            </w:r>
          </w:p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Heeft u pijn in de onderbuik?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 xml:space="preserve">Heeft u pijn in de flanken/zij? 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 xml:space="preserve">Herkent u de klachten? 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 xml:space="preserve">Heeft u koorts? 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 xml:space="preserve">Ja, temperatuur: </w:t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 xml:space="preserve">Heeft u last van ziektegevoel? </w:t>
            </w:r>
          </w:p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Is er bloed aanwezig bij de urine?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 xml:space="preserve">Heeft u een SOA-risico? 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CB9" w:rsidRPr="00AE1315" w:rsidRDefault="00D41CB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1CB9" w:rsidRPr="00AE1315" w:rsidTr="00D41CB9">
        <w:tc>
          <w:tcPr>
            <w:tcW w:w="3020" w:type="dxa"/>
          </w:tcPr>
          <w:p w:rsidR="00D41CB9" w:rsidRPr="00AE1315" w:rsidRDefault="00AE13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315">
              <w:rPr>
                <w:rFonts w:ascii="Arial" w:hAnsi="Arial" w:cs="Arial"/>
                <w:b/>
                <w:sz w:val="20"/>
                <w:szCs w:val="20"/>
              </w:rPr>
              <w:t>Voor vrouwen</w:t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315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315"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Heeft u last van vaginale irritatie?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Heeft u toename van afscheiding?</w:t>
            </w:r>
            <w:r w:rsidRPr="00AE1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CB9" w:rsidRPr="00AE1315" w:rsidTr="00D41CB9">
        <w:tc>
          <w:tcPr>
            <w:tcW w:w="3020" w:type="dxa"/>
          </w:tcPr>
          <w:p w:rsidR="00E37882" w:rsidRDefault="00D41CB9">
            <w:pPr>
              <w:rPr>
                <w:rFonts w:ascii="Arial" w:hAnsi="Arial" w:cs="Arial"/>
                <w:sz w:val="20"/>
                <w:szCs w:val="20"/>
              </w:rPr>
            </w:pPr>
            <w:r w:rsidRPr="00AE1315">
              <w:rPr>
                <w:rFonts w:ascii="Arial" w:hAnsi="Arial" w:cs="Arial"/>
                <w:sz w:val="20"/>
                <w:szCs w:val="20"/>
              </w:rPr>
              <w:t>Bent u (mogelijk) zwanger?</w:t>
            </w:r>
          </w:p>
          <w:p w:rsidR="00E37882" w:rsidRPr="00AE1315" w:rsidRDefault="00E37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D41CB9" w:rsidRPr="00AE1315" w:rsidRDefault="00D4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882" w:rsidRDefault="00E37882">
      <w:pPr>
        <w:rPr>
          <w:rFonts w:ascii="Arial" w:hAnsi="Arial" w:cs="Arial"/>
          <w:sz w:val="20"/>
          <w:szCs w:val="20"/>
        </w:rPr>
      </w:pPr>
    </w:p>
    <w:p w:rsidR="00AC3617" w:rsidRPr="00AE1315" w:rsidRDefault="00AC36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Andere bijzonderheden/opmerkingen: </w:t>
      </w:r>
      <w:bookmarkStart w:id="0" w:name="_GoBack"/>
      <w:bookmarkEnd w:id="0"/>
    </w:p>
    <w:sectPr w:rsidR="00AC3617" w:rsidRPr="00AE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B9"/>
    <w:rsid w:val="000F2978"/>
    <w:rsid w:val="00AC3617"/>
    <w:rsid w:val="00AE1315"/>
    <w:rsid w:val="00BB48CC"/>
    <w:rsid w:val="00D41CB9"/>
    <w:rsid w:val="00E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B042"/>
  <w15:chartTrackingRefBased/>
  <w15:docId w15:val="{8BB8BD72-82E0-4F00-AB39-D2504C19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378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7882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DXC Technology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Huisartsenpraktijk 't Weeshuis</dc:creator>
  <cp:keywords/>
  <dc:description/>
  <cp:lastModifiedBy>Info | Huisartsenpraktijk 't Weeshuis</cp:lastModifiedBy>
  <cp:revision>5</cp:revision>
  <cp:lastPrinted>2022-11-08T13:32:00Z</cp:lastPrinted>
  <dcterms:created xsi:type="dcterms:W3CDTF">2022-11-08T13:29:00Z</dcterms:created>
  <dcterms:modified xsi:type="dcterms:W3CDTF">2022-11-10T11:42:00Z</dcterms:modified>
</cp:coreProperties>
</file>